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EC" w:rsidRDefault="009B7934" w:rsidP="00AF38C9">
      <w:pPr>
        <w:jc w:val="both"/>
      </w:pPr>
      <w:r>
        <w:t xml:space="preserve"> </w:t>
      </w:r>
    </w:p>
    <w:p w:rsidR="004208EC" w:rsidRDefault="004208EC" w:rsidP="00AF38C9">
      <w:pPr>
        <w:jc w:val="both"/>
      </w:pPr>
    </w:p>
    <w:p w:rsidR="004208EC" w:rsidRDefault="004208EC" w:rsidP="00AF38C9">
      <w:pPr>
        <w:jc w:val="both"/>
      </w:pPr>
    </w:p>
    <w:tbl>
      <w:tblPr>
        <w:tblpPr w:leftFromText="180" w:rightFromText="180" w:vertAnchor="text" w:horzAnchor="page" w:tblpXSpec="center" w:tblpY="505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587"/>
        <w:gridCol w:w="2735"/>
      </w:tblGrid>
      <w:tr w:rsidR="001E27EC" w:rsidTr="001E27EC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EC" w:rsidRDefault="001E27EC" w:rsidP="001E27EC">
            <w:pPr>
              <w:jc w:val="center"/>
              <w:rPr>
                <w:b/>
                <w:lang w:val="en-US"/>
              </w:rPr>
            </w:pPr>
          </w:p>
          <w:p w:rsidR="001E27EC" w:rsidRDefault="0055608B" w:rsidP="001E27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PLAN BUDŽETA ZA 2019</w:t>
            </w:r>
            <w:r w:rsidR="001E27EC">
              <w:rPr>
                <w:b/>
                <w:lang w:val="en-US"/>
              </w:rPr>
              <w:t>. ŠKOLA GIMNAZIJA NOVI PAZAR</w:t>
            </w:r>
          </w:p>
          <w:p w:rsidR="001E27EC" w:rsidRDefault="001E27EC" w:rsidP="001E27EC">
            <w:pPr>
              <w:jc w:val="center"/>
              <w:rPr>
                <w:b/>
                <w:lang w:val="en-US"/>
              </w:rPr>
            </w:pPr>
          </w:p>
          <w:p w:rsidR="001E27EC" w:rsidRDefault="001E27EC" w:rsidP="001E27EC">
            <w:pPr>
              <w:jc w:val="center"/>
              <w:rPr>
                <w:lang w:val="en-US"/>
              </w:rPr>
            </w:pP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Ek</w:t>
            </w:r>
            <w:proofErr w:type="spellEnd"/>
            <w:r>
              <w:rPr>
                <w:lang w:val="en-US"/>
              </w:rPr>
              <w:t xml:space="preserve">.  </w:t>
            </w:r>
            <w:proofErr w:type="spellStart"/>
            <w:r>
              <w:rPr>
                <w:lang w:val="en-US"/>
              </w:rPr>
              <w:t>Klasif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O p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UKUPNO</w:t>
            </w:r>
          </w:p>
        </w:tc>
      </w:tr>
      <w:tr w:rsidR="001E27EC" w:rsidTr="001E27EC">
        <w:trPr>
          <w:trHeight w:val="6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bookmarkStart w:id="0" w:name="_GoBack" w:colFirst="2" w:colLast="6"/>
            <w:r>
              <w:rPr>
                <w:lang w:val="en-US"/>
              </w:rPr>
              <w:t>463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GIMNAZIJA 01717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Pr="001910C1" w:rsidRDefault="001E27EC" w:rsidP="001E27EC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9.645.000</w:t>
            </w:r>
          </w:p>
        </w:tc>
      </w:tr>
      <w:bookmarkEnd w:id="0"/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400000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TEKUĆI RASHODI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082CAD" w:rsidP="001E27E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5.05</w:t>
            </w:r>
            <w:r w:rsidR="001E27EC">
              <w:rPr>
                <w:b/>
                <w:lang w:val="en-US"/>
              </w:rPr>
              <w:t>5.000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410000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RASHODI ZA ZAPOSLENE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CC7BD9" w:rsidP="001E27E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2.79</w:t>
            </w:r>
            <w:r w:rsidR="001E27EC">
              <w:rPr>
                <w:b/>
                <w:lang w:val="en-US"/>
              </w:rPr>
              <w:t>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413100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NAKNADE U NATURI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jc w:val="right"/>
              <w:rPr>
                <w:b/>
                <w:lang w:val="en-US"/>
              </w:rPr>
            </w:pP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413110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Naknade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naturi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jc w:val="right"/>
              <w:rPr>
                <w:lang w:val="en-US"/>
              </w:rPr>
            </w:pP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414300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Otpremnine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414000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SOCIJALNA DAVANJA ZAPOSLENIM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AF38C9" w:rsidP="00AF38C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12</w:t>
            </w:r>
            <w:r w:rsidR="001E27EC">
              <w:rPr>
                <w:b/>
                <w:lang w:val="en-US"/>
              </w:rPr>
              <w:t>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414400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425663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Pomoć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med.lecenju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zaposlenog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1E27EC">
              <w:rPr>
                <w:lang w:val="en-US"/>
              </w:rPr>
              <w:t xml:space="preserve"> </w:t>
            </w:r>
            <w:proofErr w:type="spellStart"/>
            <w:r w:rsidR="001E27EC">
              <w:rPr>
                <w:lang w:val="en-US"/>
              </w:rPr>
              <w:t>dr.pomo</w:t>
            </w:r>
            <w:r>
              <w:rPr>
                <w:lang w:val="en-US"/>
              </w:rPr>
              <w:t>ć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AF38C9" w:rsidP="00AF3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       12</w:t>
            </w:r>
            <w:r w:rsidR="001E27EC">
              <w:rPr>
                <w:lang w:val="en-US"/>
              </w:rPr>
              <w:t>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415000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NAKNADE ZA ZAPOSLENE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2.000.000</w:t>
            </w:r>
          </w:p>
        </w:tc>
      </w:tr>
      <w:tr w:rsidR="001E27EC" w:rsidTr="001E27EC">
        <w:trPr>
          <w:trHeight w:val="1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415100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Naknade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zaposlene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2.000.000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416000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NAGRADE I BONUSI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263785" w:rsidP="001E27E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67</w:t>
            </w:r>
            <w:r w:rsidR="001E27EC">
              <w:rPr>
                <w:b/>
                <w:lang w:val="en-US"/>
              </w:rPr>
              <w:t>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416100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425663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Nagrade,bonusi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1E27EC">
              <w:rPr>
                <w:lang w:val="en-US"/>
              </w:rPr>
              <w:t xml:space="preserve"> </w:t>
            </w:r>
            <w:proofErr w:type="spellStart"/>
            <w:r w:rsidR="001E27EC">
              <w:rPr>
                <w:lang w:val="en-US"/>
              </w:rPr>
              <w:t>ostali</w:t>
            </w:r>
            <w:proofErr w:type="spellEnd"/>
            <w:r w:rsidR="001E27EC">
              <w:rPr>
                <w:lang w:val="en-US"/>
              </w:rPr>
              <w:t xml:space="preserve"> </w:t>
            </w:r>
            <w:proofErr w:type="spellStart"/>
            <w:r w:rsidR="001E27EC">
              <w:rPr>
                <w:lang w:val="en-US"/>
              </w:rPr>
              <w:t>posebni</w:t>
            </w:r>
            <w:proofErr w:type="spellEnd"/>
            <w:r w:rsidR="001E27EC">
              <w:rPr>
                <w:lang w:val="en-US"/>
              </w:rPr>
              <w:t xml:space="preserve"> </w:t>
            </w:r>
            <w:proofErr w:type="spellStart"/>
            <w:r w:rsidR="001E27EC">
              <w:rPr>
                <w:lang w:val="en-US"/>
              </w:rPr>
              <w:t>rashodi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263785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67</w:t>
            </w:r>
            <w:r w:rsidR="001E27EC">
              <w:rPr>
                <w:lang w:val="en-US"/>
              </w:rPr>
              <w:t>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420000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Pr="007364DF" w:rsidRDefault="001E27EC" w:rsidP="001E27EC">
            <w:pPr>
              <w:rPr>
                <w:b/>
                <w:lang w:val="en-US"/>
              </w:rPr>
            </w:pPr>
            <w:r w:rsidRPr="007364DF">
              <w:rPr>
                <w:b/>
                <w:lang w:val="en-US"/>
              </w:rPr>
              <w:t>KORISCENJE USLUGA I ROBA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jc w:val="right"/>
              <w:rPr>
                <w:b/>
                <w:lang w:val="en-US"/>
              </w:rPr>
            </w:pPr>
          </w:p>
          <w:p w:rsidR="008413DB" w:rsidRDefault="008413DB" w:rsidP="001E27EC">
            <w:pPr>
              <w:jc w:val="right"/>
              <w:rPr>
                <w:b/>
                <w:lang w:val="en-US"/>
              </w:rPr>
            </w:pP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421000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STALNI TROŠKOVI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571B13" w:rsidP="001E27E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3.51</w:t>
            </w:r>
            <w:r w:rsidR="001E27EC">
              <w:rPr>
                <w:b/>
                <w:lang w:val="en-US"/>
              </w:rPr>
              <w:t>5.000</w:t>
            </w:r>
          </w:p>
        </w:tc>
      </w:tr>
      <w:tr w:rsidR="001E27EC" w:rsidTr="001E27EC">
        <w:trPr>
          <w:trHeight w:val="40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421100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425663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Troš</w:t>
            </w:r>
            <w:r w:rsidR="001E27EC">
              <w:rPr>
                <w:lang w:val="en-US"/>
              </w:rPr>
              <w:t>kovi</w:t>
            </w:r>
            <w:proofErr w:type="spellEnd"/>
            <w:r w:rsidR="001E27EC">
              <w:rPr>
                <w:lang w:val="en-US"/>
              </w:rPr>
              <w:t xml:space="preserve"> </w:t>
            </w:r>
            <w:proofErr w:type="spellStart"/>
            <w:r w:rsidR="001E27EC">
              <w:rPr>
                <w:lang w:val="en-US"/>
              </w:rPr>
              <w:t>platnog</w:t>
            </w:r>
            <w:proofErr w:type="spellEnd"/>
            <w:r w:rsidR="001E27EC">
              <w:rPr>
                <w:lang w:val="en-US"/>
              </w:rPr>
              <w:t xml:space="preserve"> </w:t>
            </w:r>
            <w:proofErr w:type="spellStart"/>
            <w:r w:rsidR="001E27EC">
              <w:rPr>
                <w:lang w:val="en-US"/>
              </w:rPr>
              <w:t>prometa</w:t>
            </w:r>
            <w:proofErr w:type="spellEnd"/>
            <w:r w:rsidR="001E27EC">
              <w:rPr>
                <w:lang w:val="en-US"/>
              </w:rPr>
              <w:t xml:space="preserve"> </w:t>
            </w:r>
            <w:proofErr w:type="spellStart"/>
            <w:r w:rsidR="001E27EC">
              <w:rPr>
                <w:lang w:val="en-US"/>
              </w:rPr>
              <w:t>i</w:t>
            </w:r>
            <w:proofErr w:type="spellEnd"/>
            <w:r w:rsidR="001E27EC">
              <w:rPr>
                <w:lang w:val="en-US"/>
              </w:rPr>
              <w:t xml:space="preserve"> </w:t>
            </w:r>
            <w:proofErr w:type="spellStart"/>
            <w:r w:rsidR="001E27EC">
              <w:rPr>
                <w:lang w:val="en-US"/>
              </w:rPr>
              <w:t>bankarskih</w:t>
            </w:r>
            <w:proofErr w:type="spellEnd"/>
            <w:r w:rsidR="001E27EC">
              <w:rPr>
                <w:lang w:val="en-US"/>
              </w:rPr>
              <w:t xml:space="preserve"> </w:t>
            </w:r>
            <w:proofErr w:type="spellStart"/>
            <w:r w:rsidR="001E27EC">
              <w:rPr>
                <w:lang w:val="en-US"/>
              </w:rPr>
              <w:t>usl</w:t>
            </w:r>
            <w:proofErr w:type="spellEnd"/>
            <w:r w:rsidR="001E27EC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571B13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1E27EC">
              <w:rPr>
                <w:lang w:val="en-US"/>
              </w:rPr>
              <w:t>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421200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Energetske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usluge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2.728.000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421300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Komunalne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usluge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377.000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421400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Usluge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komunikacija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AF38C9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1E27EC">
              <w:rPr>
                <w:lang w:val="en-US"/>
              </w:rPr>
              <w:t>0.000</w:t>
            </w:r>
          </w:p>
        </w:tc>
      </w:tr>
      <w:tr w:rsidR="001E27EC" w:rsidTr="00571B13">
        <w:trPr>
          <w:trHeight w:val="2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421500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Troskovi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osiguranja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571B13" w:rsidP="00571B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      </w:t>
            </w:r>
            <w:r w:rsidR="004208EC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="001E27EC">
              <w:rPr>
                <w:lang w:val="en-US"/>
              </w:rPr>
              <w:t>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422000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TROŠKOVI PUTOVANJA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422100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Troskovi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sluzbenih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putovanja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zemlji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422400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425663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Troskovi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putovanja</w:t>
            </w:r>
            <w:proofErr w:type="spellEnd"/>
            <w:r>
              <w:rPr>
                <w:lang w:val="en-US"/>
              </w:rPr>
              <w:t xml:space="preserve"> u</w:t>
            </w:r>
            <w:r>
              <w:t>č</w:t>
            </w:r>
            <w:proofErr w:type="spellStart"/>
            <w:r w:rsidR="001E27EC">
              <w:rPr>
                <w:lang w:val="en-US"/>
              </w:rPr>
              <w:t>enika</w:t>
            </w:r>
            <w:proofErr w:type="spellEnd"/>
            <w:r w:rsidR="001E27EC">
              <w:rPr>
                <w:lang w:val="en-US"/>
              </w:rPr>
              <w:t xml:space="preserve"> (</w:t>
            </w:r>
            <w:proofErr w:type="spellStart"/>
            <w:r w:rsidR="001E27EC">
              <w:rPr>
                <w:lang w:val="en-US"/>
              </w:rPr>
              <w:t>takmicenje</w:t>
            </w:r>
            <w:proofErr w:type="spellEnd"/>
            <w:r w:rsidR="001E27EC">
              <w:rPr>
                <w:lang w:val="en-US"/>
              </w:rPr>
              <w:t>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423000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USLUGE </w:t>
            </w:r>
            <w:smartTag w:uri="urn:schemas-microsoft-com:office:smarttags" w:element="place">
              <w:r>
                <w:rPr>
                  <w:b/>
                  <w:lang w:val="en-US"/>
                </w:rPr>
                <w:t>PO</w:t>
              </w:r>
            </w:smartTag>
            <w:r>
              <w:rPr>
                <w:b/>
                <w:lang w:val="en-US"/>
              </w:rPr>
              <w:t xml:space="preserve"> UGOVORU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423200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Kompjuterske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usluge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423300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425663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Usluge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obrazovanja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1E27EC">
              <w:rPr>
                <w:lang w:val="en-US"/>
              </w:rPr>
              <w:t xml:space="preserve"> </w:t>
            </w:r>
            <w:proofErr w:type="spellStart"/>
            <w:r w:rsidR="001E27EC">
              <w:rPr>
                <w:lang w:val="en-US"/>
              </w:rPr>
              <w:t>usavrsavanja</w:t>
            </w:r>
            <w:proofErr w:type="spellEnd"/>
            <w:r w:rsidR="001E27EC">
              <w:rPr>
                <w:lang w:val="en-US"/>
              </w:rPr>
              <w:t xml:space="preserve"> </w:t>
            </w:r>
            <w:proofErr w:type="spellStart"/>
            <w:r w:rsidR="001E27EC">
              <w:rPr>
                <w:lang w:val="en-US"/>
              </w:rPr>
              <w:t>zaposlen</w:t>
            </w:r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423400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Usluge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informisanja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423500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Strucne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usluge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423711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Reprezentacija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423900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Ostale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opste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usluge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424000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SPECIJALIZOVANE USLUGE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b/>
                <w:lang w:val="en-US"/>
              </w:rPr>
            </w:pP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424200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Usluge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obrazovanja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425000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TEKUĆE POPRAVKE I ODRŽAVANJE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425100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4256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Tekuce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popravke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425663">
              <w:rPr>
                <w:lang w:val="en-US"/>
              </w:rPr>
              <w:t>i</w:t>
            </w:r>
            <w:proofErr w:type="spellEnd"/>
            <w:r w:rsidR="00425663">
              <w:rPr>
                <w:lang w:val="en-US"/>
              </w:rPr>
              <w:t xml:space="preserve"> </w:t>
            </w:r>
            <w:proofErr w:type="spellStart"/>
            <w:r w:rsidR="00425663">
              <w:rPr>
                <w:lang w:val="en-US"/>
              </w:rPr>
              <w:t>odrzavanje</w:t>
            </w:r>
            <w:proofErr w:type="spellEnd"/>
            <w:r w:rsidR="00425663">
              <w:rPr>
                <w:lang w:val="en-US"/>
              </w:rPr>
              <w:t xml:space="preserve"> </w:t>
            </w:r>
            <w:proofErr w:type="spellStart"/>
            <w:r w:rsidR="00425663">
              <w:rPr>
                <w:lang w:val="en-US"/>
              </w:rPr>
              <w:t>zgrada</w:t>
            </w:r>
            <w:proofErr w:type="spellEnd"/>
            <w:r w:rsidR="00425663">
              <w:rPr>
                <w:lang w:val="en-US"/>
              </w:rPr>
              <w:t xml:space="preserve"> </w:t>
            </w:r>
            <w:proofErr w:type="spellStart"/>
            <w:r w:rsidR="00425663"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objek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425200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425663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Tekuce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popravke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1E27EC">
              <w:rPr>
                <w:lang w:val="en-US"/>
              </w:rPr>
              <w:t xml:space="preserve"> </w:t>
            </w:r>
            <w:proofErr w:type="spellStart"/>
            <w:r w:rsidR="001E27EC">
              <w:rPr>
                <w:lang w:val="en-US"/>
              </w:rPr>
              <w:t>odrzavanje</w:t>
            </w:r>
            <w:proofErr w:type="spellEnd"/>
            <w:r w:rsidR="001E27EC">
              <w:rPr>
                <w:lang w:val="en-US"/>
              </w:rPr>
              <w:t xml:space="preserve"> </w:t>
            </w:r>
            <w:proofErr w:type="spellStart"/>
            <w:r w:rsidR="001E27EC">
              <w:rPr>
                <w:lang w:val="en-US"/>
              </w:rPr>
              <w:t>opreme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60.000</w:t>
            </w:r>
          </w:p>
        </w:tc>
      </w:tr>
      <w:tr w:rsidR="001E27EC" w:rsidTr="001E27EC">
        <w:trPr>
          <w:trHeight w:val="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426000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MATERIJAL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3E6EC4" w:rsidP="001E27E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  <w:r w:rsidR="001E27EC">
              <w:rPr>
                <w:b/>
                <w:lang w:val="en-US"/>
              </w:rPr>
              <w:t>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426100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Administrativni</w:t>
            </w:r>
            <w:proofErr w:type="spellEnd"/>
            <w:r>
              <w:rPr>
                <w:lang w:val="en-US"/>
              </w:rPr>
              <w:t xml:space="preserve"> material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426300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Materijal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obraz.i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usavrsavanje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zaposlenih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3E6EC4" w:rsidP="003E6E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      </w:t>
            </w:r>
            <w:r w:rsidR="00776E55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="001E27EC">
              <w:rPr>
                <w:lang w:val="en-US"/>
              </w:rPr>
              <w:t>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426600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Materijal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obrazovanje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kulturu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sport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3E6EC4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1E27EC">
              <w:rPr>
                <w:lang w:val="en-US"/>
              </w:rPr>
              <w:t>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426800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Materijal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zaodrzavanje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higijene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3E6EC4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1E27EC">
              <w:rPr>
                <w:lang w:val="en-US"/>
              </w:rPr>
              <w:t>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426900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Materijal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posebne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namene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444000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PRATEĆI TROŠKOVI ZADUŽIVANJA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b/>
                <w:lang w:val="en-US"/>
              </w:rPr>
            </w:pP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444200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Kazne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kasnjenje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500000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Pr="00C9367C" w:rsidRDefault="001E27EC" w:rsidP="001E27EC">
            <w:pPr>
              <w:rPr>
                <w:b/>
                <w:lang w:val="en-US"/>
              </w:rPr>
            </w:pPr>
            <w:r w:rsidRPr="00C9367C">
              <w:rPr>
                <w:b/>
                <w:sz w:val="22"/>
                <w:szCs w:val="22"/>
                <w:lang w:val="en-US"/>
              </w:rPr>
              <w:t>IZDACI ZA NEFINANSIJSKU IMOVINU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Pr="006B2EEB" w:rsidRDefault="001E27EC" w:rsidP="001E27E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1.800.000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510000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Pr="00C9367C" w:rsidRDefault="001E27EC" w:rsidP="001E27EC">
            <w:pPr>
              <w:rPr>
                <w:b/>
                <w:lang w:val="en-US"/>
              </w:rPr>
            </w:pPr>
            <w:r w:rsidRPr="00C9367C">
              <w:rPr>
                <w:b/>
                <w:lang w:val="en-US"/>
              </w:rPr>
              <w:t>OSNOVNA SREDSTVA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Pr="006B2EEB" w:rsidRDefault="001E27EC" w:rsidP="001E27E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1.700.000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4B76FE" w:rsidP="001E27EC">
            <w:pPr>
              <w:rPr>
                <w:lang w:val="en-US"/>
              </w:rPr>
            </w:pPr>
            <w:r>
              <w:rPr>
                <w:lang w:val="en-US"/>
              </w:rPr>
              <w:t>5113</w:t>
            </w:r>
            <w:r w:rsidR="001E27EC">
              <w:rPr>
                <w:lang w:val="en-US"/>
              </w:rPr>
              <w:t>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Pr="004B76FE" w:rsidRDefault="001E27EC" w:rsidP="001E27EC">
            <w:proofErr w:type="spellStart"/>
            <w:r>
              <w:rPr>
                <w:lang w:val="en-US"/>
              </w:rPr>
              <w:t>Kapitalno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odr</w:t>
            </w:r>
            <w:proofErr w:type="spellEnd"/>
            <w:r w:rsidR="004B76FE">
              <w:t>žavanje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1.700.000</w:t>
            </w:r>
          </w:p>
        </w:tc>
      </w:tr>
      <w:tr w:rsidR="001E27EC" w:rsidRPr="00035E72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512000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Pr="00C9367C" w:rsidRDefault="001E27EC" w:rsidP="001E27EC">
            <w:pPr>
              <w:rPr>
                <w:b/>
                <w:lang w:val="en-US"/>
              </w:rPr>
            </w:pPr>
            <w:r w:rsidRPr="00C9367C">
              <w:rPr>
                <w:b/>
                <w:lang w:val="en-US"/>
              </w:rPr>
              <w:t>MASINE I OPREMA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Pr="00035E72" w:rsidRDefault="00035E72" w:rsidP="001E27EC">
            <w:pPr>
              <w:jc w:val="right"/>
              <w:rPr>
                <w:b/>
                <w:lang w:val="en-US"/>
              </w:rPr>
            </w:pPr>
            <w:r w:rsidRPr="00035E72">
              <w:rPr>
                <w:b/>
                <w:lang w:val="en-US"/>
              </w:rPr>
              <w:t>100</w:t>
            </w:r>
            <w:r>
              <w:rPr>
                <w:b/>
                <w:lang w:val="en-US"/>
              </w:rPr>
              <w:t>.</w:t>
            </w:r>
            <w:r w:rsidRPr="00035E72">
              <w:rPr>
                <w:b/>
                <w:lang w:val="en-US"/>
              </w:rPr>
              <w:t>000</w:t>
            </w:r>
          </w:p>
        </w:tc>
      </w:tr>
      <w:tr w:rsidR="001E27EC" w:rsidTr="001E27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rPr>
                <w:lang w:val="en-US"/>
              </w:rPr>
            </w:pPr>
            <w:r>
              <w:rPr>
                <w:lang w:val="en-US"/>
              </w:rPr>
              <w:t>512600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Oprema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obrazovanje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C" w:rsidRDefault="001E27EC" w:rsidP="001E27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100.000</w:t>
            </w:r>
          </w:p>
        </w:tc>
      </w:tr>
    </w:tbl>
    <w:p w:rsidR="00E7529E" w:rsidRDefault="00425663"/>
    <w:p w:rsidR="00FE35D5" w:rsidRDefault="00FE35D5"/>
    <w:p w:rsidR="00FE35D5" w:rsidRDefault="00FE35D5"/>
    <w:p w:rsidR="00FE35D5" w:rsidRDefault="00FE35D5"/>
    <w:p w:rsidR="00FE35D5" w:rsidRDefault="00FE35D5"/>
    <w:p w:rsidR="001E27EC" w:rsidRDefault="001E27EC"/>
    <w:p w:rsidR="001E27EC" w:rsidRDefault="001E27EC"/>
    <w:p w:rsidR="001E27EC" w:rsidRDefault="001E27EC"/>
    <w:p w:rsidR="001E27EC" w:rsidRDefault="001E27EC"/>
    <w:p w:rsidR="001E27EC" w:rsidRDefault="001E27EC"/>
    <w:p w:rsidR="001E27EC" w:rsidRDefault="001E27EC"/>
    <w:p w:rsidR="001E27EC" w:rsidRDefault="001E27EC"/>
    <w:p w:rsidR="001E27EC" w:rsidRDefault="001E27EC"/>
    <w:p w:rsidR="001E27EC" w:rsidRDefault="001E27EC"/>
    <w:p w:rsidR="001E27EC" w:rsidRDefault="001E27EC"/>
    <w:p w:rsidR="001E27EC" w:rsidRDefault="001E27EC"/>
    <w:p w:rsidR="001E27EC" w:rsidRDefault="001E27EC"/>
    <w:p w:rsidR="001E27EC" w:rsidRDefault="001E27EC"/>
    <w:p w:rsidR="001E27EC" w:rsidRDefault="001E27EC"/>
    <w:p w:rsidR="001E27EC" w:rsidRDefault="001E27EC"/>
    <w:p w:rsidR="001E27EC" w:rsidRDefault="001E27EC"/>
    <w:p w:rsidR="001E27EC" w:rsidRDefault="001E27EC"/>
    <w:p w:rsidR="001E27EC" w:rsidRDefault="001E27EC"/>
    <w:p w:rsidR="001E27EC" w:rsidRDefault="001E27EC"/>
    <w:p w:rsidR="00FE35D5" w:rsidRDefault="00FE35D5">
      <w:r>
        <w:t xml:space="preserve">Šef </w:t>
      </w:r>
      <w:r w:rsidR="00B95552">
        <w:t>računovodstva</w:t>
      </w:r>
      <w:r w:rsidR="00B95552">
        <w:tab/>
      </w:r>
      <w:r w:rsidR="00B95552">
        <w:tab/>
      </w:r>
      <w:r w:rsidR="00B95552">
        <w:tab/>
      </w:r>
      <w:r w:rsidR="00B95552">
        <w:tab/>
      </w:r>
      <w:r w:rsidR="00B95552">
        <w:tab/>
      </w:r>
      <w:r w:rsidR="00B95552">
        <w:tab/>
      </w:r>
      <w:r w:rsidR="00B95552">
        <w:tab/>
      </w:r>
      <w:r w:rsidR="00B95552">
        <w:tab/>
      </w:r>
      <w:r>
        <w:t>Direktor</w:t>
      </w:r>
    </w:p>
    <w:p w:rsidR="00FE35D5" w:rsidRDefault="00B95552" w:rsidP="00B95552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 ____________</w:t>
      </w:r>
    </w:p>
    <w:p w:rsidR="003D1975" w:rsidRPr="00FE35D5" w:rsidRDefault="00B95552">
      <w:r>
        <w:t>Sabaheta Djukić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35D5">
        <w:t xml:space="preserve"> Nermin Dražanin,prof.</w:t>
      </w:r>
    </w:p>
    <w:sectPr w:rsidR="003D1975" w:rsidRPr="00FE35D5" w:rsidSect="00B95552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05829"/>
    <w:rsid w:val="00025919"/>
    <w:rsid w:val="00035E72"/>
    <w:rsid w:val="00046A5E"/>
    <w:rsid w:val="00066ADA"/>
    <w:rsid w:val="00075B33"/>
    <w:rsid w:val="00082CAD"/>
    <w:rsid w:val="000A42BD"/>
    <w:rsid w:val="000A535C"/>
    <w:rsid w:val="000E340D"/>
    <w:rsid w:val="00107641"/>
    <w:rsid w:val="00117A61"/>
    <w:rsid w:val="001408B7"/>
    <w:rsid w:val="00144C44"/>
    <w:rsid w:val="00155868"/>
    <w:rsid w:val="00157FDD"/>
    <w:rsid w:val="00167489"/>
    <w:rsid w:val="001910C1"/>
    <w:rsid w:val="00196448"/>
    <w:rsid w:val="001E27EC"/>
    <w:rsid w:val="00235E9C"/>
    <w:rsid w:val="0026151E"/>
    <w:rsid w:val="00263785"/>
    <w:rsid w:val="00271C13"/>
    <w:rsid w:val="00283D74"/>
    <w:rsid w:val="002873AF"/>
    <w:rsid w:val="00336612"/>
    <w:rsid w:val="00356E26"/>
    <w:rsid w:val="00357F1B"/>
    <w:rsid w:val="003676A1"/>
    <w:rsid w:val="00392B65"/>
    <w:rsid w:val="0039337E"/>
    <w:rsid w:val="003D1975"/>
    <w:rsid w:val="003E6EC4"/>
    <w:rsid w:val="00412039"/>
    <w:rsid w:val="004140B1"/>
    <w:rsid w:val="004208EC"/>
    <w:rsid w:val="0042291F"/>
    <w:rsid w:val="004229A6"/>
    <w:rsid w:val="00425663"/>
    <w:rsid w:val="004717A0"/>
    <w:rsid w:val="00472EF3"/>
    <w:rsid w:val="00496FCE"/>
    <w:rsid w:val="004B50C4"/>
    <w:rsid w:val="004B76FE"/>
    <w:rsid w:val="004C2DE8"/>
    <w:rsid w:val="004D7B94"/>
    <w:rsid w:val="004F1F20"/>
    <w:rsid w:val="00520C50"/>
    <w:rsid w:val="00522950"/>
    <w:rsid w:val="0055608B"/>
    <w:rsid w:val="00566D3F"/>
    <w:rsid w:val="00571B13"/>
    <w:rsid w:val="00595D81"/>
    <w:rsid w:val="005C56FE"/>
    <w:rsid w:val="005C7BDE"/>
    <w:rsid w:val="005E2969"/>
    <w:rsid w:val="005F7F04"/>
    <w:rsid w:val="006140FF"/>
    <w:rsid w:val="00644070"/>
    <w:rsid w:val="006461DA"/>
    <w:rsid w:val="00687EF3"/>
    <w:rsid w:val="006A1E39"/>
    <w:rsid w:val="006B2EEB"/>
    <w:rsid w:val="006B5E8E"/>
    <w:rsid w:val="006C693B"/>
    <w:rsid w:val="006D0446"/>
    <w:rsid w:val="006D3C49"/>
    <w:rsid w:val="0070432A"/>
    <w:rsid w:val="00710DEA"/>
    <w:rsid w:val="00713C30"/>
    <w:rsid w:val="007302FF"/>
    <w:rsid w:val="007364DF"/>
    <w:rsid w:val="00764183"/>
    <w:rsid w:val="00776E55"/>
    <w:rsid w:val="007B6C21"/>
    <w:rsid w:val="007D6CE6"/>
    <w:rsid w:val="007E4626"/>
    <w:rsid w:val="008413DB"/>
    <w:rsid w:val="008424BC"/>
    <w:rsid w:val="00843BF8"/>
    <w:rsid w:val="00854695"/>
    <w:rsid w:val="0086793D"/>
    <w:rsid w:val="0089056F"/>
    <w:rsid w:val="008A48E5"/>
    <w:rsid w:val="008F0ABA"/>
    <w:rsid w:val="009212D9"/>
    <w:rsid w:val="009625E9"/>
    <w:rsid w:val="00974121"/>
    <w:rsid w:val="0098067B"/>
    <w:rsid w:val="009815DE"/>
    <w:rsid w:val="009A0F60"/>
    <w:rsid w:val="009B13E7"/>
    <w:rsid w:val="009B7934"/>
    <w:rsid w:val="009E7054"/>
    <w:rsid w:val="00A054B3"/>
    <w:rsid w:val="00A238D2"/>
    <w:rsid w:val="00A46F98"/>
    <w:rsid w:val="00A51626"/>
    <w:rsid w:val="00A86034"/>
    <w:rsid w:val="00A86F44"/>
    <w:rsid w:val="00A9524C"/>
    <w:rsid w:val="00AA3FAF"/>
    <w:rsid w:val="00AD2368"/>
    <w:rsid w:val="00AE045E"/>
    <w:rsid w:val="00AF38C9"/>
    <w:rsid w:val="00B32E35"/>
    <w:rsid w:val="00B42905"/>
    <w:rsid w:val="00B63009"/>
    <w:rsid w:val="00B6723F"/>
    <w:rsid w:val="00B84E28"/>
    <w:rsid w:val="00B8786C"/>
    <w:rsid w:val="00B95552"/>
    <w:rsid w:val="00BB2742"/>
    <w:rsid w:val="00BF6675"/>
    <w:rsid w:val="00C22DBD"/>
    <w:rsid w:val="00C65413"/>
    <w:rsid w:val="00C832EE"/>
    <w:rsid w:val="00C9367C"/>
    <w:rsid w:val="00C9707E"/>
    <w:rsid w:val="00CC7BD9"/>
    <w:rsid w:val="00CF5644"/>
    <w:rsid w:val="00D030EB"/>
    <w:rsid w:val="00D1185C"/>
    <w:rsid w:val="00D332B4"/>
    <w:rsid w:val="00D674A7"/>
    <w:rsid w:val="00D6768E"/>
    <w:rsid w:val="00D755AF"/>
    <w:rsid w:val="00D81467"/>
    <w:rsid w:val="00DC2595"/>
    <w:rsid w:val="00DD22A6"/>
    <w:rsid w:val="00DD593A"/>
    <w:rsid w:val="00DE6F91"/>
    <w:rsid w:val="00DF5D9D"/>
    <w:rsid w:val="00DF6CEA"/>
    <w:rsid w:val="00E761B8"/>
    <w:rsid w:val="00EC47D3"/>
    <w:rsid w:val="00ED4906"/>
    <w:rsid w:val="00F05829"/>
    <w:rsid w:val="00F3614D"/>
    <w:rsid w:val="00F85F84"/>
    <w:rsid w:val="00F8602A"/>
    <w:rsid w:val="00FA1FD4"/>
    <w:rsid w:val="00FB3CE9"/>
    <w:rsid w:val="00FD196A"/>
    <w:rsid w:val="00FE147E"/>
    <w:rsid w:val="00FE35D5"/>
    <w:rsid w:val="00FF3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komp3</cp:lastModifiedBy>
  <cp:revision>87</cp:revision>
  <cp:lastPrinted>2019-01-18T06:33:00Z</cp:lastPrinted>
  <dcterms:created xsi:type="dcterms:W3CDTF">2017-01-17T06:15:00Z</dcterms:created>
  <dcterms:modified xsi:type="dcterms:W3CDTF">2019-01-18T06:43:00Z</dcterms:modified>
</cp:coreProperties>
</file>